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ECD" w:rsidRPr="006A6FCA" w:rsidRDefault="00C73135" w:rsidP="00AD77DE">
      <w:pPr>
        <w:pStyle w:val="Ttulo1"/>
        <w:spacing w:line="360" w:lineRule="auto"/>
        <w:jc w:val="center"/>
        <w:rPr>
          <w:rStyle w:val="Textoennegrita"/>
          <w:rFonts w:ascii="Arial" w:hAnsi="Arial" w:cs="Arial"/>
          <w:b/>
          <w:bCs/>
          <w:sz w:val="20"/>
          <w:szCs w:val="20"/>
        </w:rPr>
      </w:pPr>
      <w:r>
        <w:rPr>
          <w:rStyle w:val="Textoennegrita"/>
          <w:rFonts w:ascii="Arial" w:hAnsi="Arial" w:cs="Arial"/>
          <w:b/>
          <w:bCs/>
          <w:sz w:val="20"/>
          <w:szCs w:val="20"/>
        </w:rPr>
        <w:t>ROMINA ALCALDE ARAYA</w:t>
      </w:r>
    </w:p>
    <w:p w:rsidR="00AD77DE" w:rsidRDefault="00C73135" w:rsidP="00AD77D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17.177.780-1</w:t>
      </w:r>
    </w:p>
    <w:p w:rsidR="00A52ECD" w:rsidRPr="006A6FCA" w:rsidRDefault="00C73135" w:rsidP="00AD77D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Holanda 2018, Maipú</w:t>
      </w:r>
    </w:p>
    <w:p w:rsidR="00A52ECD" w:rsidRPr="00AD77DE" w:rsidRDefault="00C73135" w:rsidP="00AD77D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9 64950130</w:t>
      </w:r>
    </w:p>
    <w:p w:rsidR="00A52ECD" w:rsidRPr="00714008" w:rsidRDefault="00BB3A9B" w:rsidP="00AD77DE">
      <w:pPr>
        <w:pBdr>
          <w:bottom w:val="single" w:sz="4" w:space="2" w:color="auto"/>
        </w:pBdr>
        <w:spacing w:line="360" w:lineRule="auto"/>
        <w:jc w:val="center"/>
        <w:rPr>
          <w:rFonts w:ascii="Arial" w:hAnsi="Arial" w:cs="Arial"/>
          <w:sz w:val="20"/>
          <w:szCs w:val="20"/>
        </w:rPr>
      </w:pPr>
      <w:hyperlink r:id="rId7" w:history="1">
        <w:r w:rsidR="00C73135">
          <w:rPr>
            <w:rStyle w:val="Hipervnculo"/>
            <w:rFonts w:ascii="Arial" w:hAnsi="Arial" w:cs="Arial"/>
            <w:b/>
            <w:bCs/>
            <w:sz w:val="20"/>
            <w:szCs w:val="20"/>
          </w:rPr>
          <w:t>romy.alcalde@gmail.com</w:t>
        </w:r>
      </w:hyperlink>
    </w:p>
    <w:p w:rsidR="008270A3" w:rsidRDefault="008270A3" w:rsidP="008270A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5F47A8" w:rsidRPr="008270A3" w:rsidRDefault="005F47A8" w:rsidP="005F47A8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Ingeniera Ejecución Industrial, especializada en manejo de los procesos de venta, optimización de recursos, minimización de brecha operativa. Manejo a nivel experto de herramientas tecnológicas para el manejo de la información. Desarrollo de relaciones de confianza en el entorno de Equipos de trabajo. Enfocada al logro objetivos, Proactiva y Capacidad de Gestión en procesos complejos y trabajos bajo presión, </w:t>
      </w:r>
      <w:r w:rsidRPr="003919C7">
        <w:rPr>
          <w:rFonts w:ascii="Arial" w:hAnsi="Arial" w:cs="Arial"/>
          <w:bCs/>
          <w:sz w:val="20"/>
          <w:szCs w:val="20"/>
          <w:lang w:val="es-CO"/>
        </w:rPr>
        <w:t>responsable y comprometida</w:t>
      </w:r>
      <w:r>
        <w:rPr>
          <w:rFonts w:ascii="Arial" w:hAnsi="Arial" w:cs="Arial"/>
          <w:bCs/>
          <w:sz w:val="20"/>
          <w:szCs w:val="20"/>
          <w:lang w:val="es-CO"/>
        </w:rPr>
        <w:t>.</w:t>
      </w:r>
    </w:p>
    <w:p w:rsidR="008270A3" w:rsidRPr="006A6FCA" w:rsidRDefault="008270A3" w:rsidP="006A6FC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A52ECD" w:rsidRPr="001860EE" w:rsidRDefault="00A52ECD" w:rsidP="006A6FC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1860EE">
        <w:rPr>
          <w:rFonts w:ascii="Arial" w:hAnsi="Arial" w:cs="Arial"/>
          <w:b/>
          <w:bCs/>
          <w:sz w:val="20"/>
          <w:szCs w:val="20"/>
          <w:u w:val="single"/>
          <w:lang w:val="en-US"/>
        </w:rPr>
        <w:t>ANTECEDENTES LABORALES</w:t>
      </w:r>
    </w:p>
    <w:p w:rsidR="00612A9C" w:rsidRPr="00C73135" w:rsidRDefault="00C73135" w:rsidP="00612A9C">
      <w:pPr>
        <w:tabs>
          <w:tab w:val="left" w:pos="6240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C73135">
        <w:rPr>
          <w:rFonts w:ascii="Arial" w:hAnsi="Arial" w:cs="Arial"/>
          <w:b/>
          <w:bCs/>
          <w:sz w:val="20"/>
          <w:szCs w:val="20"/>
          <w:lang w:val="en-US"/>
        </w:rPr>
        <w:t>OK MARKET (SMU)</w:t>
      </w:r>
    </w:p>
    <w:p w:rsidR="00F9465B" w:rsidRPr="001860EE" w:rsidRDefault="00F9465B" w:rsidP="00F9465B">
      <w:pPr>
        <w:tabs>
          <w:tab w:val="left" w:pos="6240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1860EE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1860EE">
        <w:rPr>
          <w:rFonts w:ascii="Arial" w:hAnsi="Arial" w:cs="Arial"/>
          <w:sz w:val="20"/>
          <w:szCs w:val="20"/>
          <w:lang w:val="en-US"/>
        </w:rPr>
        <w:t>Santiago, Chile</w:t>
      </w:r>
    </w:p>
    <w:p w:rsidR="00124BAD" w:rsidRPr="006A6FCA" w:rsidRDefault="00124BAD" w:rsidP="00124BA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6FCA">
        <w:rPr>
          <w:rFonts w:ascii="Arial" w:hAnsi="Arial" w:cs="Arial"/>
          <w:b/>
          <w:bCs/>
          <w:sz w:val="20"/>
          <w:szCs w:val="20"/>
        </w:rPr>
        <w:t>Cargo</w:t>
      </w:r>
      <w:r w:rsidR="00C73135">
        <w:rPr>
          <w:rFonts w:ascii="Arial" w:hAnsi="Arial" w:cs="Arial"/>
          <w:sz w:val="20"/>
          <w:szCs w:val="20"/>
        </w:rPr>
        <w:t>: Gerente de Mercado</w:t>
      </w:r>
    </w:p>
    <w:p w:rsidR="00124BAD" w:rsidRDefault="00C73135" w:rsidP="00124BAD">
      <w:pPr>
        <w:tabs>
          <w:tab w:val="left" w:pos="62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Enero 2012</w:t>
      </w:r>
      <w:r w:rsidR="00124BAD" w:rsidRPr="006A6FCA">
        <w:rPr>
          <w:rFonts w:ascii="Arial" w:hAnsi="Arial" w:cs="Arial"/>
          <w:sz w:val="20"/>
          <w:szCs w:val="20"/>
        </w:rPr>
        <w:t xml:space="preserve"> – </w:t>
      </w:r>
      <w:proofErr w:type="gramStart"/>
      <w:r w:rsidR="004E5A52">
        <w:rPr>
          <w:rFonts w:ascii="Arial" w:hAnsi="Arial" w:cs="Arial"/>
          <w:sz w:val="20"/>
          <w:szCs w:val="20"/>
        </w:rPr>
        <w:t>Junio</w:t>
      </w:r>
      <w:proofErr w:type="gramEnd"/>
      <w:r w:rsidR="004E5A52">
        <w:rPr>
          <w:rFonts w:ascii="Arial" w:hAnsi="Arial" w:cs="Arial"/>
          <w:sz w:val="20"/>
          <w:szCs w:val="20"/>
        </w:rPr>
        <w:t xml:space="preserve"> 2016</w:t>
      </w:r>
    </w:p>
    <w:p w:rsidR="00281323" w:rsidRDefault="00C73135" w:rsidP="00C73135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73135">
        <w:rPr>
          <w:rFonts w:ascii="Arial" w:hAnsi="Arial" w:cs="Arial"/>
          <w:bCs/>
          <w:sz w:val="20"/>
          <w:szCs w:val="20"/>
        </w:rPr>
        <w:t>Responsable de la operación</w:t>
      </w:r>
      <w:r>
        <w:rPr>
          <w:rFonts w:ascii="Arial" w:hAnsi="Arial" w:cs="Arial"/>
          <w:bCs/>
          <w:sz w:val="20"/>
          <w:szCs w:val="20"/>
        </w:rPr>
        <w:t xml:space="preserve"> de un grupo de locales de la cadena OK Market (zona oriente). R</w:t>
      </w:r>
      <w:r w:rsidRPr="00C73135">
        <w:rPr>
          <w:rFonts w:ascii="Arial" w:hAnsi="Arial" w:cs="Arial"/>
          <w:bCs/>
          <w:sz w:val="20"/>
          <w:szCs w:val="20"/>
        </w:rPr>
        <w:t xml:space="preserve">esponsable de los resultados comerciales, operacionales y del desarrollo del negocio de </w:t>
      </w:r>
      <w:r>
        <w:rPr>
          <w:rFonts w:ascii="Arial" w:hAnsi="Arial" w:cs="Arial"/>
          <w:bCs/>
          <w:sz w:val="20"/>
          <w:szCs w:val="20"/>
        </w:rPr>
        <w:t>12</w:t>
      </w:r>
      <w:r w:rsidRPr="00C73135">
        <w:rPr>
          <w:rFonts w:ascii="Arial" w:hAnsi="Arial" w:cs="Arial"/>
          <w:bCs/>
          <w:sz w:val="20"/>
          <w:szCs w:val="20"/>
        </w:rPr>
        <w:t xml:space="preserve"> tiendas donde se incluyen locales en operación, nuevas aperturas</w:t>
      </w:r>
      <w:r w:rsidR="00117617">
        <w:rPr>
          <w:rFonts w:ascii="Arial" w:hAnsi="Arial" w:cs="Arial"/>
          <w:bCs/>
          <w:sz w:val="20"/>
          <w:szCs w:val="20"/>
        </w:rPr>
        <w:t>, dirección y motivación de equipos de venta, control y desarrollo de sistemas de gestión operacionales.</w:t>
      </w:r>
      <w:r w:rsidRPr="00C73135">
        <w:rPr>
          <w:rFonts w:ascii="Arial" w:hAnsi="Arial" w:cs="Arial"/>
          <w:bCs/>
          <w:sz w:val="20"/>
          <w:szCs w:val="20"/>
        </w:rPr>
        <w:t xml:space="preserve"> Principal foco en </w:t>
      </w:r>
      <w:proofErr w:type="spellStart"/>
      <w:r w:rsidRPr="00C73135">
        <w:rPr>
          <w:rFonts w:ascii="Arial" w:hAnsi="Arial" w:cs="Arial"/>
          <w:bCs/>
          <w:sz w:val="20"/>
          <w:szCs w:val="20"/>
        </w:rPr>
        <w:t>Merchan</w:t>
      </w:r>
      <w:r w:rsidR="00117617">
        <w:rPr>
          <w:rFonts w:ascii="Arial" w:hAnsi="Arial" w:cs="Arial"/>
          <w:bCs/>
          <w:sz w:val="20"/>
          <w:szCs w:val="20"/>
        </w:rPr>
        <w:t>dising</w:t>
      </w:r>
      <w:proofErr w:type="spellEnd"/>
      <w:r w:rsidR="00117617">
        <w:rPr>
          <w:rFonts w:ascii="Arial" w:hAnsi="Arial" w:cs="Arial"/>
          <w:bCs/>
          <w:sz w:val="20"/>
          <w:szCs w:val="20"/>
        </w:rPr>
        <w:t xml:space="preserve"> y Operaciones de </w:t>
      </w:r>
      <w:proofErr w:type="spellStart"/>
      <w:r w:rsidR="00117617">
        <w:rPr>
          <w:rFonts w:ascii="Arial" w:hAnsi="Arial" w:cs="Arial"/>
          <w:bCs/>
          <w:sz w:val="20"/>
          <w:szCs w:val="20"/>
        </w:rPr>
        <w:t>Retail</w:t>
      </w:r>
      <w:proofErr w:type="spellEnd"/>
      <w:r w:rsidR="00117617">
        <w:rPr>
          <w:rFonts w:ascii="Arial" w:hAnsi="Arial" w:cs="Arial"/>
          <w:bCs/>
          <w:sz w:val="20"/>
          <w:szCs w:val="20"/>
        </w:rPr>
        <w:t>.</w:t>
      </w:r>
    </w:p>
    <w:p w:rsidR="00117617" w:rsidRDefault="00117617" w:rsidP="00117617">
      <w:pPr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117617" w:rsidRPr="00C73135" w:rsidRDefault="00117617" w:rsidP="00117617">
      <w:pPr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A52ECD" w:rsidRPr="00183B69" w:rsidRDefault="003919C7" w:rsidP="00183B69">
      <w:pPr>
        <w:tabs>
          <w:tab w:val="left" w:pos="6240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SUPERMERCADO DEL SUR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SdS</w:t>
      </w:r>
      <w:proofErr w:type="spellEnd"/>
      <w:r>
        <w:rPr>
          <w:rFonts w:ascii="Arial" w:hAnsi="Arial" w:cs="Arial"/>
          <w:b/>
          <w:bCs/>
          <w:sz w:val="20"/>
          <w:szCs w:val="20"/>
        </w:rPr>
        <w:t>)</w:t>
      </w:r>
    </w:p>
    <w:p w:rsidR="00183B69" w:rsidRPr="006A6FCA" w:rsidRDefault="00183B69" w:rsidP="00183B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6FCA">
        <w:rPr>
          <w:rFonts w:ascii="Arial" w:hAnsi="Arial" w:cs="Arial"/>
          <w:b/>
          <w:bCs/>
          <w:sz w:val="20"/>
          <w:szCs w:val="20"/>
        </w:rPr>
        <w:t>Cargo</w:t>
      </w:r>
      <w:r w:rsidR="003919C7">
        <w:rPr>
          <w:rFonts w:ascii="Arial" w:hAnsi="Arial" w:cs="Arial"/>
          <w:sz w:val="20"/>
          <w:szCs w:val="20"/>
        </w:rPr>
        <w:t>: Analista Excelencia Operacional.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83B69" w:rsidRDefault="003919C7" w:rsidP="00183B69">
      <w:pPr>
        <w:tabs>
          <w:tab w:val="left" w:pos="62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Junio 2011</w:t>
      </w:r>
      <w:r w:rsidR="00A71B0B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Noviembre 2011</w:t>
      </w:r>
    </w:p>
    <w:p w:rsidR="00F73EEC" w:rsidRPr="00F73EEC" w:rsidRDefault="00F73EEC" w:rsidP="00F73EEC">
      <w:pPr>
        <w:pStyle w:val="Prrafodelista"/>
        <w:numPr>
          <w:ilvl w:val="0"/>
          <w:numId w:val="12"/>
        </w:numPr>
        <w:tabs>
          <w:tab w:val="left" w:pos="6240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Manejo de bases de datos, realizar análisis por áreas, análisis de optimización de dotación optima por local, generación </w:t>
      </w:r>
      <w:r w:rsidR="008535B4">
        <w:rPr>
          <w:rFonts w:ascii="Arial" w:hAnsi="Arial" w:cs="Arial"/>
          <w:bCs/>
          <w:sz w:val="20"/>
          <w:szCs w:val="20"/>
        </w:rPr>
        <w:t>de turnos ho</w:t>
      </w:r>
      <w:r>
        <w:rPr>
          <w:rFonts w:ascii="Arial" w:hAnsi="Arial" w:cs="Arial"/>
          <w:bCs/>
          <w:sz w:val="20"/>
          <w:szCs w:val="20"/>
        </w:rPr>
        <w:t>rarios.</w:t>
      </w:r>
    </w:p>
    <w:p w:rsidR="00A52ECD" w:rsidRPr="006A6FCA" w:rsidRDefault="00A52ECD" w:rsidP="006A6FC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A52ECD" w:rsidRPr="006A6FCA" w:rsidRDefault="00A52ECD" w:rsidP="006A6FC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6A6FCA">
        <w:rPr>
          <w:rFonts w:ascii="Arial" w:hAnsi="Arial" w:cs="Arial"/>
          <w:b/>
          <w:bCs/>
          <w:sz w:val="20"/>
          <w:szCs w:val="20"/>
          <w:u w:val="single"/>
        </w:rPr>
        <w:t>ANTECEDENTES ACADÉMICOS</w:t>
      </w:r>
    </w:p>
    <w:p w:rsidR="00A52ECD" w:rsidRPr="006A6FCA" w:rsidRDefault="00A52ECD" w:rsidP="006A6FC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A52ECD" w:rsidRPr="006A6FCA" w:rsidRDefault="00A52ECD" w:rsidP="006A6FC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6FCA">
        <w:rPr>
          <w:rFonts w:ascii="Arial" w:hAnsi="Arial" w:cs="Arial"/>
          <w:b/>
          <w:bCs/>
          <w:sz w:val="20"/>
          <w:szCs w:val="20"/>
        </w:rPr>
        <w:t>2006 – 2011</w:t>
      </w:r>
      <w:r w:rsidRPr="006A6FCA">
        <w:rPr>
          <w:rFonts w:ascii="Arial" w:hAnsi="Arial" w:cs="Arial"/>
          <w:sz w:val="20"/>
          <w:szCs w:val="20"/>
        </w:rPr>
        <w:tab/>
      </w:r>
      <w:r w:rsidRPr="006A6FCA">
        <w:rPr>
          <w:rFonts w:ascii="Arial" w:hAnsi="Arial" w:cs="Arial"/>
          <w:sz w:val="20"/>
          <w:szCs w:val="20"/>
        </w:rPr>
        <w:tab/>
      </w:r>
      <w:r w:rsidRPr="006A6FCA">
        <w:rPr>
          <w:rFonts w:ascii="Arial" w:hAnsi="Arial" w:cs="Arial"/>
          <w:sz w:val="20"/>
          <w:szCs w:val="20"/>
        </w:rPr>
        <w:tab/>
      </w:r>
    </w:p>
    <w:p w:rsidR="00A52ECD" w:rsidRPr="006A6FCA" w:rsidRDefault="00A52ECD" w:rsidP="006A6FC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A6FCA">
        <w:rPr>
          <w:rFonts w:ascii="Arial" w:hAnsi="Arial" w:cs="Arial"/>
          <w:b/>
          <w:bCs/>
          <w:caps/>
          <w:sz w:val="20"/>
          <w:szCs w:val="20"/>
        </w:rPr>
        <w:t>Universidad de Santiago de Chile</w:t>
      </w:r>
    </w:p>
    <w:p w:rsidR="00A52ECD" w:rsidRDefault="00A52ECD" w:rsidP="006A6FC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6FCA">
        <w:rPr>
          <w:rFonts w:ascii="Arial" w:hAnsi="Arial" w:cs="Arial"/>
          <w:sz w:val="20"/>
          <w:szCs w:val="20"/>
        </w:rPr>
        <w:t xml:space="preserve">INGENIERO </w:t>
      </w:r>
      <w:r w:rsidR="00F73EEC">
        <w:rPr>
          <w:rFonts w:ascii="Arial" w:hAnsi="Arial" w:cs="Arial"/>
          <w:sz w:val="20"/>
          <w:szCs w:val="20"/>
        </w:rPr>
        <w:t>EJECUCION</w:t>
      </w:r>
      <w:r w:rsidRPr="006A6FCA">
        <w:rPr>
          <w:rFonts w:ascii="Arial" w:hAnsi="Arial" w:cs="Arial"/>
          <w:sz w:val="20"/>
          <w:szCs w:val="20"/>
        </w:rPr>
        <w:t xml:space="preserve"> INDUSTRIAL</w:t>
      </w:r>
    </w:p>
    <w:p w:rsidR="008535B4" w:rsidRDefault="008535B4" w:rsidP="006A6FC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52ECD" w:rsidRPr="006A6FCA" w:rsidRDefault="00A52ECD" w:rsidP="006A6FC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52ECD" w:rsidRPr="006A6FCA" w:rsidRDefault="00A52ECD" w:rsidP="006A6FC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6A6FCA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OTROS ANTECEDENTES </w:t>
      </w:r>
      <w:bookmarkStart w:id="0" w:name="_GoBack"/>
      <w:bookmarkEnd w:id="0"/>
    </w:p>
    <w:p w:rsidR="00A52ECD" w:rsidRPr="006A6FCA" w:rsidRDefault="00A52ECD" w:rsidP="006A6FC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A52ECD" w:rsidRPr="006A6FCA" w:rsidRDefault="00A52ECD" w:rsidP="006A6FC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6A6FCA">
        <w:rPr>
          <w:rFonts w:ascii="Arial" w:hAnsi="Arial" w:cs="Arial"/>
          <w:sz w:val="20"/>
          <w:szCs w:val="20"/>
        </w:rPr>
        <w:t xml:space="preserve">Fecha nacimiento  </w:t>
      </w:r>
      <w:r w:rsidR="006147A4">
        <w:rPr>
          <w:rFonts w:ascii="Arial" w:hAnsi="Arial" w:cs="Arial"/>
          <w:sz w:val="20"/>
          <w:szCs w:val="20"/>
        </w:rPr>
        <w:tab/>
      </w:r>
      <w:r w:rsidRPr="006A6FCA">
        <w:rPr>
          <w:rFonts w:ascii="Arial" w:hAnsi="Arial" w:cs="Arial"/>
          <w:sz w:val="20"/>
          <w:szCs w:val="20"/>
        </w:rPr>
        <w:t xml:space="preserve">: </w:t>
      </w:r>
      <w:r w:rsidR="00F73EEC">
        <w:rPr>
          <w:rFonts w:ascii="Arial" w:hAnsi="Arial" w:cs="Arial"/>
          <w:sz w:val="20"/>
          <w:szCs w:val="20"/>
        </w:rPr>
        <w:t>24 de junio 1984</w:t>
      </w:r>
    </w:p>
    <w:p w:rsidR="00A52ECD" w:rsidRPr="006A6FCA" w:rsidRDefault="00A52ECD" w:rsidP="006A6FC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6FCA">
        <w:rPr>
          <w:rFonts w:ascii="Arial" w:hAnsi="Arial" w:cs="Arial"/>
          <w:sz w:val="20"/>
          <w:szCs w:val="20"/>
        </w:rPr>
        <w:t>Estado Civil</w:t>
      </w:r>
      <w:r w:rsidRPr="006A6FCA">
        <w:rPr>
          <w:rFonts w:ascii="Arial" w:hAnsi="Arial" w:cs="Arial"/>
          <w:sz w:val="20"/>
          <w:szCs w:val="20"/>
        </w:rPr>
        <w:tab/>
        <w:t xml:space="preserve">     </w:t>
      </w:r>
      <w:r w:rsidR="006147A4">
        <w:rPr>
          <w:rFonts w:ascii="Arial" w:hAnsi="Arial" w:cs="Arial"/>
          <w:sz w:val="20"/>
          <w:szCs w:val="20"/>
        </w:rPr>
        <w:tab/>
      </w:r>
      <w:r w:rsidRPr="006A6FCA">
        <w:rPr>
          <w:rFonts w:ascii="Arial" w:hAnsi="Arial" w:cs="Arial"/>
          <w:sz w:val="20"/>
          <w:szCs w:val="20"/>
        </w:rPr>
        <w:t>: Soltera</w:t>
      </w:r>
    </w:p>
    <w:p w:rsidR="00A52ECD" w:rsidRPr="006A6FCA" w:rsidRDefault="00A52ECD" w:rsidP="006A6FC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6FCA">
        <w:rPr>
          <w:rFonts w:ascii="Arial" w:hAnsi="Arial" w:cs="Arial"/>
          <w:sz w:val="20"/>
          <w:szCs w:val="20"/>
        </w:rPr>
        <w:t>Nacionalidad</w:t>
      </w:r>
      <w:r w:rsidRPr="006A6FCA">
        <w:rPr>
          <w:rFonts w:ascii="Arial" w:hAnsi="Arial" w:cs="Arial"/>
          <w:sz w:val="20"/>
          <w:szCs w:val="20"/>
        </w:rPr>
        <w:tab/>
        <w:t xml:space="preserve">     </w:t>
      </w:r>
      <w:r w:rsidR="006147A4">
        <w:rPr>
          <w:rFonts w:ascii="Arial" w:hAnsi="Arial" w:cs="Arial"/>
          <w:sz w:val="20"/>
          <w:szCs w:val="20"/>
        </w:rPr>
        <w:tab/>
      </w:r>
      <w:r w:rsidRPr="006A6FCA">
        <w:rPr>
          <w:rFonts w:ascii="Arial" w:hAnsi="Arial" w:cs="Arial"/>
          <w:sz w:val="20"/>
          <w:szCs w:val="20"/>
        </w:rPr>
        <w:t>: Chilena</w:t>
      </w:r>
      <w:r w:rsidRPr="006A6FCA">
        <w:rPr>
          <w:rFonts w:ascii="Arial" w:hAnsi="Arial" w:cs="Arial"/>
          <w:sz w:val="20"/>
          <w:szCs w:val="20"/>
        </w:rPr>
        <w:tab/>
      </w:r>
    </w:p>
    <w:p w:rsidR="00A52ECD" w:rsidRPr="006A6FCA" w:rsidRDefault="00A52ECD" w:rsidP="006A6FCA">
      <w:pPr>
        <w:tabs>
          <w:tab w:val="left" w:pos="18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6FCA">
        <w:rPr>
          <w:rFonts w:ascii="Arial" w:hAnsi="Arial" w:cs="Arial"/>
          <w:sz w:val="20"/>
          <w:szCs w:val="20"/>
        </w:rPr>
        <w:t xml:space="preserve">Idioma                   </w:t>
      </w:r>
      <w:r w:rsidR="006147A4">
        <w:rPr>
          <w:rFonts w:ascii="Arial" w:hAnsi="Arial" w:cs="Arial"/>
          <w:sz w:val="20"/>
          <w:szCs w:val="20"/>
        </w:rPr>
        <w:tab/>
      </w:r>
      <w:r w:rsidR="006147A4">
        <w:rPr>
          <w:rFonts w:ascii="Arial" w:hAnsi="Arial" w:cs="Arial"/>
          <w:sz w:val="20"/>
          <w:szCs w:val="20"/>
        </w:rPr>
        <w:tab/>
      </w:r>
      <w:r w:rsidR="001860EE">
        <w:rPr>
          <w:rFonts w:ascii="Arial" w:hAnsi="Arial" w:cs="Arial"/>
          <w:sz w:val="20"/>
          <w:szCs w:val="20"/>
        </w:rPr>
        <w:t xml:space="preserve">: Inglés </w:t>
      </w:r>
      <w:r w:rsidRPr="006A6FCA">
        <w:rPr>
          <w:rFonts w:ascii="Arial" w:hAnsi="Arial" w:cs="Arial"/>
          <w:sz w:val="20"/>
          <w:szCs w:val="20"/>
        </w:rPr>
        <w:t>Intermedio</w:t>
      </w:r>
    </w:p>
    <w:p w:rsidR="00A52ECD" w:rsidRPr="006A6FCA" w:rsidRDefault="00A52ECD" w:rsidP="006A6FC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6FCA">
        <w:rPr>
          <w:rFonts w:ascii="Arial" w:hAnsi="Arial" w:cs="Arial"/>
          <w:sz w:val="20"/>
          <w:szCs w:val="20"/>
        </w:rPr>
        <w:t>Licencia</w:t>
      </w:r>
      <w:r w:rsidRPr="006A6FCA">
        <w:rPr>
          <w:rFonts w:ascii="Arial" w:hAnsi="Arial" w:cs="Arial"/>
          <w:sz w:val="20"/>
          <w:szCs w:val="20"/>
        </w:rPr>
        <w:tab/>
        <w:t xml:space="preserve">     </w:t>
      </w:r>
      <w:r w:rsidR="006147A4">
        <w:rPr>
          <w:rFonts w:ascii="Arial" w:hAnsi="Arial" w:cs="Arial"/>
          <w:sz w:val="20"/>
          <w:szCs w:val="20"/>
        </w:rPr>
        <w:tab/>
        <w:t>:</w:t>
      </w:r>
      <w:r w:rsidRPr="006A6FCA">
        <w:rPr>
          <w:rFonts w:ascii="Arial" w:hAnsi="Arial" w:cs="Arial"/>
          <w:sz w:val="20"/>
          <w:szCs w:val="20"/>
        </w:rPr>
        <w:t xml:space="preserve"> Clase B</w:t>
      </w:r>
      <w:r w:rsidRPr="006A6FCA">
        <w:rPr>
          <w:rFonts w:ascii="Arial" w:hAnsi="Arial" w:cs="Arial"/>
          <w:sz w:val="20"/>
          <w:szCs w:val="20"/>
        </w:rPr>
        <w:tab/>
      </w:r>
    </w:p>
    <w:p w:rsidR="00A52ECD" w:rsidRDefault="00020DDD" w:rsidP="006A6FC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Manejo </w:t>
      </w:r>
      <w:proofErr w:type="gramStart"/>
      <w:r>
        <w:rPr>
          <w:rFonts w:ascii="Arial" w:hAnsi="Arial" w:cs="Arial"/>
          <w:sz w:val="20"/>
          <w:szCs w:val="20"/>
        </w:rPr>
        <w:t>Avanzado</w:t>
      </w:r>
      <w:r w:rsidR="00A52ECD" w:rsidRPr="006A6FCA">
        <w:rPr>
          <w:rFonts w:ascii="Arial" w:hAnsi="Arial" w:cs="Arial"/>
          <w:sz w:val="20"/>
          <w:szCs w:val="20"/>
        </w:rPr>
        <w:t xml:space="preserve">  </w:t>
      </w:r>
      <w:r w:rsidR="006147A4">
        <w:rPr>
          <w:rFonts w:ascii="Arial" w:hAnsi="Arial" w:cs="Arial"/>
          <w:sz w:val="20"/>
          <w:szCs w:val="20"/>
        </w:rPr>
        <w:tab/>
      </w:r>
      <w:proofErr w:type="gramEnd"/>
      <w:r w:rsidR="00A52ECD" w:rsidRPr="006A6FCA">
        <w:rPr>
          <w:rFonts w:ascii="Arial" w:hAnsi="Arial" w:cs="Arial"/>
          <w:sz w:val="20"/>
          <w:szCs w:val="20"/>
        </w:rPr>
        <w:t>: M</w:t>
      </w:r>
      <w:r>
        <w:rPr>
          <w:rFonts w:ascii="Arial" w:hAnsi="Arial" w:cs="Arial"/>
          <w:sz w:val="20"/>
          <w:szCs w:val="20"/>
        </w:rPr>
        <w:t xml:space="preserve">icrosoft, </w:t>
      </w:r>
      <w:r w:rsidR="004E5A52">
        <w:rPr>
          <w:rFonts w:ascii="Arial" w:hAnsi="Arial" w:cs="Arial"/>
          <w:sz w:val="20"/>
          <w:szCs w:val="20"/>
        </w:rPr>
        <w:t xml:space="preserve">SAP, BW (BI), </w:t>
      </w:r>
      <w:r>
        <w:rPr>
          <w:rFonts w:ascii="Arial" w:hAnsi="Arial" w:cs="Arial"/>
          <w:sz w:val="20"/>
          <w:szCs w:val="20"/>
        </w:rPr>
        <w:t>MS VISIO y MS PROJECT</w:t>
      </w:r>
    </w:p>
    <w:p w:rsidR="00020DDD" w:rsidRDefault="00020DDD" w:rsidP="006A6FC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20DDD" w:rsidRDefault="00020DDD" w:rsidP="00020DD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REFERENCIAS:</w:t>
      </w:r>
    </w:p>
    <w:p w:rsidR="00020DDD" w:rsidRDefault="00020DDD" w:rsidP="00020DDD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B01D6F" w:rsidRPr="00C73135" w:rsidRDefault="00D4774B" w:rsidP="002410F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Pablo Tirado B.</w:t>
      </w:r>
    </w:p>
    <w:p w:rsidR="00D4774B" w:rsidRPr="00D4774B" w:rsidRDefault="00D4774B" w:rsidP="00D477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4774B">
        <w:rPr>
          <w:rFonts w:ascii="Arial" w:hAnsi="Arial" w:cs="Arial"/>
          <w:sz w:val="20"/>
          <w:szCs w:val="20"/>
          <w:lang w:val="es-ES"/>
        </w:rPr>
        <w:t>Subgerente de T.I. y Procesos de Negocio</w:t>
      </w:r>
    </w:p>
    <w:p w:rsidR="00D4774B" w:rsidRPr="00D4774B" w:rsidRDefault="00D4774B" w:rsidP="00D4774B">
      <w:pPr>
        <w:rPr>
          <w:rFonts w:ascii="Arial" w:hAnsi="Arial" w:cs="Arial"/>
          <w:sz w:val="20"/>
          <w:szCs w:val="20"/>
          <w:lang w:val="es-ES"/>
        </w:rPr>
      </w:pPr>
      <w:r w:rsidRPr="00D4774B">
        <w:rPr>
          <w:rFonts w:ascii="Arial" w:hAnsi="Arial" w:cs="Arial"/>
          <w:sz w:val="20"/>
          <w:szCs w:val="20"/>
          <w:lang w:val="es-ES"/>
        </w:rPr>
        <w:t>* </w:t>
      </w:r>
      <w:hyperlink r:id="rId8" w:history="1">
        <w:r w:rsidRPr="00D4774B">
          <w:rPr>
            <w:rFonts w:ascii="Arial" w:hAnsi="Arial" w:cs="Arial"/>
            <w:sz w:val="20"/>
            <w:szCs w:val="20"/>
            <w:lang w:val="es-ES"/>
          </w:rPr>
          <w:t>ptirado@siena.cl</w:t>
        </w:r>
      </w:hyperlink>
      <w:r w:rsidRPr="00D4774B">
        <w:rPr>
          <w:rFonts w:ascii="Arial" w:hAnsi="Arial" w:cs="Arial"/>
          <w:sz w:val="20"/>
          <w:szCs w:val="20"/>
          <w:lang w:val="es-ES"/>
        </w:rPr>
        <w:t xml:space="preserve">  </w:t>
      </w:r>
    </w:p>
    <w:p w:rsidR="00D4774B" w:rsidRPr="00D4774B" w:rsidRDefault="00D4774B" w:rsidP="00D4774B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(</w:t>
      </w:r>
      <w:r w:rsidRPr="00D4774B">
        <w:rPr>
          <w:rFonts w:ascii="Arial" w:hAnsi="Arial" w:cs="Arial"/>
          <w:sz w:val="20"/>
          <w:szCs w:val="20"/>
          <w:lang w:val="es-ES"/>
        </w:rPr>
        <w:t xml:space="preserve">+56 2 2571 </w:t>
      </w:r>
      <w:proofErr w:type="gramStart"/>
      <w:r w:rsidRPr="00D4774B">
        <w:rPr>
          <w:rFonts w:ascii="Arial" w:hAnsi="Arial" w:cs="Arial"/>
          <w:sz w:val="20"/>
          <w:szCs w:val="20"/>
          <w:lang w:val="es-ES"/>
        </w:rPr>
        <w:t>7521 )</w:t>
      </w:r>
      <w:proofErr w:type="gramEnd"/>
      <w:r w:rsidRPr="00D4774B">
        <w:rPr>
          <w:rFonts w:ascii="Arial" w:hAnsi="Arial" w:cs="Arial"/>
          <w:sz w:val="20"/>
          <w:szCs w:val="20"/>
          <w:lang w:val="es-ES"/>
        </w:rPr>
        <w:t> +56 9 51794512</w:t>
      </w:r>
      <w:r w:rsidRPr="00D4774B">
        <w:rPr>
          <w:rFonts w:ascii="Arial" w:hAnsi="Arial" w:cs="Arial"/>
          <w:sz w:val="20"/>
          <w:szCs w:val="20"/>
          <w:lang w:val="es-ES"/>
        </w:rPr>
        <w:br/>
        <w:t>Las Condes - Santiago</w:t>
      </w:r>
    </w:p>
    <w:p w:rsidR="00D4774B" w:rsidRPr="00D4774B" w:rsidRDefault="00BB3A9B" w:rsidP="00D4774B">
      <w:pPr>
        <w:rPr>
          <w:rFonts w:ascii="Arial" w:hAnsi="Arial" w:cs="Arial"/>
          <w:sz w:val="20"/>
          <w:szCs w:val="20"/>
          <w:lang w:val="es-ES"/>
        </w:rPr>
      </w:pPr>
      <w:hyperlink r:id="rId9" w:tgtFrame="_blank" w:tooltip="http://www.siena.cl/" w:history="1">
        <w:r w:rsidR="00D4774B" w:rsidRPr="00D4774B">
          <w:rPr>
            <w:rFonts w:ascii="Arial" w:hAnsi="Arial" w:cs="Arial"/>
            <w:sz w:val="20"/>
            <w:szCs w:val="20"/>
            <w:lang w:val="es-ES"/>
          </w:rPr>
          <w:t>www.siena.cl</w:t>
        </w:r>
      </w:hyperlink>
    </w:p>
    <w:p w:rsidR="005F446B" w:rsidRDefault="005F446B" w:rsidP="00020DDD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020DDD" w:rsidRDefault="00020DDD" w:rsidP="00020DDD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020DDD" w:rsidRPr="006A6FCA" w:rsidRDefault="00020DDD" w:rsidP="006A6FC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020DDD" w:rsidRPr="006A6FCA" w:rsidSect="00C03F71">
      <w:head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A9B" w:rsidRDefault="00BB3A9B" w:rsidP="000108C6">
      <w:r>
        <w:separator/>
      </w:r>
    </w:p>
  </w:endnote>
  <w:endnote w:type="continuationSeparator" w:id="0">
    <w:p w:rsidR="00BB3A9B" w:rsidRDefault="00BB3A9B" w:rsidP="0001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A9B" w:rsidRDefault="00BB3A9B" w:rsidP="000108C6">
      <w:r>
        <w:separator/>
      </w:r>
    </w:p>
  </w:footnote>
  <w:footnote w:type="continuationSeparator" w:id="0">
    <w:p w:rsidR="00BB3A9B" w:rsidRDefault="00BB3A9B" w:rsidP="00010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ECD" w:rsidRDefault="00A52ECD" w:rsidP="000108C6">
    <w:pPr>
      <w:pStyle w:val="Encabezado"/>
    </w:pPr>
    <w:r>
      <w:tab/>
    </w:r>
    <w:r>
      <w:tab/>
      <w:t xml:space="preserve">      </w:t>
    </w:r>
  </w:p>
  <w:p w:rsidR="00A52ECD" w:rsidRPr="000108C6" w:rsidRDefault="00A52ECD" w:rsidP="000108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324B"/>
    <w:multiLevelType w:val="hybridMultilevel"/>
    <w:tmpl w:val="35DA69C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247A06"/>
    <w:multiLevelType w:val="hybridMultilevel"/>
    <w:tmpl w:val="E92CE7E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D2E81"/>
    <w:multiLevelType w:val="hybridMultilevel"/>
    <w:tmpl w:val="75CEC16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585A6A"/>
    <w:multiLevelType w:val="hybridMultilevel"/>
    <w:tmpl w:val="9EA0DEB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8D7B31"/>
    <w:multiLevelType w:val="hybridMultilevel"/>
    <w:tmpl w:val="BAB0647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BC54CB"/>
    <w:multiLevelType w:val="hybridMultilevel"/>
    <w:tmpl w:val="8B5241BE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B7500D"/>
    <w:multiLevelType w:val="hybridMultilevel"/>
    <w:tmpl w:val="A69AF51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C759DD"/>
    <w:multiLevelType w:val="hybridMultilevel"/>
    <w:tmpl w:val="D33A05D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4013FA"/>
    <w:multiLevelType w:val="hybridMultilevel"/>
    <w:tmpl w:val="8A94CAC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9D4AD4"/>
    <w:multiLevelType w:val="hybridMultilevel"/>
    <w:tmpl w:val="C9E886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5635A"/>
    <w:multiLevelType w:val="hybridMultilevel"/>
    <w:tmpl w:val="67C6A65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013804"/>
    <w:multiLevelType w:val="hybridMultilevel"/>
    <w:tmpl w:val="60F0546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E387A95"/>
    <w:multiLevelType w:val="hybridMultilevel"/>
    <w:tmpl w:val="07B641B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69468C"/>
    <w:multiLevelType w:val="hybridMultilevel"/>
    <w:tmpl w:val="418AAF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F569BD"/>
    <w:multiLevelType w:val="multilevel"/>
    <w:tmpl w:val="A89A922E"/>
    <w:lvl w:ilvl="0">
      <w:start w:val="200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32A176A"/>
    <w:multiLevelType w:val="hybridMultilevel"/>
    <w:tmpl w:val="D3B42F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61D3D7F"/>
    <w:multiLevelType w:val="hybridMultilevel"/>
    <w:tmpl w:val="F4E469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3376D"/>
    <w:multiLevelType w:val="hybridMultilevel"/>
    <w:tmpl w:val="01D0FB5E"/>
    <w:lvl w:ilvl="0" w:tplc="A9E8C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4"/>
  </w:num>
  <w:num w:numId="5">
    <w:abstractNumId w:val="2"/>
  </w:num>
  <w:num w:numId="6">
    <w:abstractNumId w:val="15"/>
  </w:num>
  <w:num w:numId="7">
    <w:abstractNumId w:val="13"/>
  </w:num>
  <w:num w:numId="8">
    <w:abstractNumId w:val="6"/>
  </w:num>
  <w:num w:numId="9">
    <w:abstractNumId w:val="11"/>
  </w:num>
  <w:num w:numId="10">
    <w:abstractNumId w:val="0"/>
  </w:num>
  <w:num w:numId="11">
    <w:abstractNumId w:val="10"/>
  </w:num>
  <w:num w:numId="12">
    <w:abstractNumId w:val="3"/>
  </w:num>
  <w:num w:numId="13">
    <w:abstractNumId w:val="8"/>
  </w:num>
  <w:num w:numId="14">
    <w:abstractNumId w:val="16"/>
  </w:num>
  <w:num w:numId="15">
    <w:abstractNumId w:val="7"/>
  </w:num>
  <w:num w:numId="16">
    <w:abstractNumId w:val="12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20"/>
    <w:rsid w:val="0000366C"/>
    <w:rsid w:val="00010683"/>
    <w:rsid w:val="000108C6"/>
    <w:rsid w:val="00020DDD"/>
    <w:rsid w:val="0002655A"/>
    <w:rsid w:val="00027F0F"/>
    <w:rsid w:val="00042FA5"/>
    <w:rsid w:val="000652CE"/>
    <w:rsid w:val="000756AE"/>
    <w:rsid w:val="0007643E"/>
    <w:rsid w:val="00087703"/>
    <w:rsid w:val="00095203"/>
    <w:rsid w:val="000B6FEE"/>
    <w:rsid w:val="000C445F"/>
    <w:rsid w:val="000E1B9F"/>
    <w:rsid w:val="000F16C7"/>
    <w:rsid w:val="000F6233"/>
    <w:rsid w:val="0010340E"/>
    <w:rsid w:val="00103782"/>
    <w:rsid w:val="00117617"/>
    <w:rsid w:val="00117924"/>
    <w:rsid w:val="00124BAD"/>
    <w:rsid w:val="00132733"/>
    <w:rsid w:val="00141920"/>
    <w:rsid w:val="00151AD9"/>
    <w:rsid w:val="001577FE"/>
    <w:rsid w:val="001777B8"/>
    <w:rsid w:val="00183B69"/>
    <w:rsid w:val="001860EE"/>
    <w:rsid w:val="00187666"/>
    <w:rsid w:val="00212E12"/>
    <w:rsid w:val="00213C5F"/>
    <w:rsid w:val="00237BF7"/>
    <w:rsid w:val="002410F7"/>
    <w:rsid w:val="0025614B"/>
    <w:rsid w:val="00264494"/>
    <w:rsid w:val="00266DF3"/>
    <w:rsid w:val="00281323"/>
    <w:rsid w:val="002829DB"/>
    <w:rsid w:val="00296D45"/>
    <w:rsid w:val="002A0A2F"/>
    <w:rsid w:val="002D2FD0"/>
    <w:rsid w:val="002D6FB5"/>
    <w:rsid w:val="002E2707"/>
    <w:rsid w:val="002E6595"/>
    <w:rsid w:val="00304399"/>
    <w:rsid w:val="00313A08"/>
    <w:rsid w:val="003174A0"/>
    <w:rsid w:val="00373961"/>
    <w:rsid w:val="003820CD"/>
    <w:rsid w:val="003919C7"/>
    <w:rsid w:val="003A78BA"/>
    <w:rsid w:val="003C032D"/>
    <w:rsid w:val="003C1366"/>
    <w:rsid w:val="003C46A3"/>
    <w:rsid w:val="003C5A1E"/>
    <w:rsid w:val="003D0BC5"/>
    <w:rsid w:val="003E34D5"/>
    <w:rsid w:val="003E7634"/>
    <w:rsid w:val="003F05AC"/>
    <w:rsid w:val="003F1F1F"/>
    <w:rsid w:val="003F4971"/>
    <w:rsid w:val="003F659E"/>
    <w:rsid w:val="00403345"/>
    <w:rsid w:val="00442CFA"/>
    <w:rsid w:val="00475AC1"/>
    <w:rsid w:val="004802C1"/>
    <w:rsid w:val="00494A1C"/>
    <w:rsid w:val="00495F59"/>
    <w:rsid w:val="004B7DEF"/>
    <w:rsid w:val="004D4D36"/>
    <w:rsid w:val="004E1D31"/>
    <w:rsid w:val="004E4511"/>
    <w:rsid w:val="004E5A52"/>
    <w:rsid w:val="004E7800"/>
    <w:rsid w:val="00500720"/>
    <w:rsid w:val="00501921"/>
    <w:rsid w:val="00512AE6"/>
    <w:rsid w:val="00520773"/>
    <w:rsid w:val="00544532"/>
    <w:rsid w:val="00574690"/>
    <w:rsid w:val="00576CE2"/>
    <w:rsid w:val="005809EB"/>
    <w:rsid w:val="00592BCB"/>
    <w:rsid w:val="005A2AAE"/>
    <w:rsid w:val="005B3B21"/>
    <w:rsid w:val="005C0A60"/>
    <w:rsid w:val="005E10F0"/>
    <w:rsid w:val="005E354A"/>
    <w:rsid w:val="005F0EA8"/>
    <w:rsid w:val="005F446B"/>
    <w:rsid w:val="005F47A8"/>
    <w:rsid w:val="006065C5"/>
    <w:rsid w:val="00612A9C"/>
    <w:rsid w:val="006147A4"/>
    <w:rsid w:val="00614B26"/>
    <w:rsid w:val="006161D2"/>
    <w:rsid w:val="0064062D"/>
    <w:rsid w:val="0064210E"/>
    <w:rsid w:val="00652C92"/>
    <w:rsid w:val="00655AEB"/>
    <w:rsid w:val="0065696C"/>
    <w:rsid w:val="0066227F"/>
    <w:rsid w:val="00666D85"/>
    <w:rsid w:val="00686CCE"/>
    <w:rsid w:val="006963BC"/>
    <w:rsid w:val="006964C4"/>
    <w:rsid w:val="006A6FCA"/>
    <w:rsid w:val="006E2E1D"/>
    <w:rsid w:val="006E7707"/>
    <w:rsid w:val="006F3E0F"/>
    <w:rsid w:val="006F45D2"/>
    <w:rsid w:val="00701ABB"/>
    <w:rsid w:val="0070253C"/>
    <w:rsid w:val="00706598"/>
    <w:rsid w:val="00713A8F"/>
    <w:rsid w:val="00714008"/>
    <w:rsid w:val="0072088D"/>
    <w:rsid w:val="00733AFA"/>
    <w:rsid w:val="0074057E"/>
    <w:rsid w:val="00743E32"/>
    <w:rsid w:val="0074554A"/>
    <w:rsid w:val="00750F3D"/>
    <w:rsid w:val="0075389F"/>
    <w:rsid w:val="007701FC"/>
    <w:rsid w:val="007728F7"/>
    <w:rsid w:val="007A290F"/>
    <w:rsid w:val="007C3E16"/>
    <w:rsid w:val="007D31D8"/>
    <w:rsid w:val="007D3D88"/>
    <w:rsid w:val="007F056A"/>
    <w:rsid w:val="007F1EB0"/>
    <w:rsid w:val="00805099"/>
    <w:rsid w:val="008077E3"/>
    <w:rsid w:val="00812CBA"/>
    <w:rsid w:val="00813F95"/>
    <w:rsid w:val="00814FDC"/>
    <w:rsid w:val="008224DA"/>
    <w:rsid w:val="008237B0"/>
    <w:rsid w:val="008270A3"/>
    <w:rsid w:val="00832175"/>
    <w:rsid w:val="008368A2"/>
    <w:rsid w:val="00850909"/>
    <w:rsid w:val="0085200E"/>
    <w:rsid w:val="008535B4"/>
    <w:rsid w:val="00857B47"/>
    <w:rsid w:val="008619F5"/>
    <w:rsid w:val="00874589"/>
    <w:rsid w:val="008760B6"/>
    <w:rsid w:val="008961BA"/>
    <w:rsid w:val="00897A72"/>
    <w:rsid w:val="008A5AA8"/>
    <w:rsid w:val="008A6A64"/>
    <w:rsid w:val="008B0F83"/>
    <w:rsid w:val="008D41EC"/>
    <w:rsid w:val="008E4B80"/>
    <w:rsid w:val="00907C91"/>
    <w:rsid w:val="00921547"/>
    <w:rsid w:val="009337A2"/>
    <w:rsid w:val="00934D6B"/>
    <w:rsid w:val="009546D0"/>
    <w:rsid w:val="0096177D"/>
    <w:rsid w:val="00963DB5"/>
    <w:rsid w:val="00971513"/>
    <w:rsid w:val="00985182"/>
    <w:rsid w:val="00997C76"/>
    <w:rsid w:val="009B18D4"/>
    <w:rsid w:val="009C5225"/>
    <w:rsid w:val="009D0F9F"/>
    <w:rsid w:val="009D15CF"/>
    <w:rsid w:val="009F42F6"/>
    <w:rsid w:val="009F4DE8"/>
    <w:rsid w:val="00A0172E"/>
    <w:rsid w:val="00A01961"/>
    <w:rsid w:val="00A24A53"/>
    <w:rsid w:val="00A33BF9"/>
    <w:rsid w:val="00A52ECD"/>
    <w:rsid w:val="00A55FBD"/>
    <w:rsid w:val="00A61F35"/>
    <w:rsid w:val="00A710DB"/>
    <w:rsid w:val="00A71B0B"/>
    <w:rsid w:val="00A77149"/>
    <w:rsid w:val="00AA1DEC"/>
    <w:rsid w:val="00AA7DC0"/>
    <w:rsid w:val="00AB3E44"/>
    <w:rsid w:val="00AB7F53"/>
    <w:rsid w:val="00AD77DE"/>
    <w:rsid w:val="00AE0C6D"/>
    <w:rsid w:val="00AE502B"/>
    <w:rsid w:val="00AE7F58"/>
    <w:rsid w:val="00AF0908"/>
    <w:rsid w:val="00B01D6F"/>
    <w:rsid w:val="00B1075A"/>
    <w:rsid w:val="00B1718D"/>
    <w:rsid w:val="00B172CD"/>
    <w:rsid w:val="00B23C45"/>
    <w:rsid w:val="00B6250B"/>
    <w:rsid w:val="00B71C4C"/>
    <w:rsid w:val="00B77EE6"/>
    <w:rsid w:val="00B97AFA"/>
    <w:rsid w:val="00BA0D5A"/>
    <w:rsid w:val="00BB3A9B"/>
    <w:rsid w:val="00BB57FE"/>
    <w:rsid w:val="00BB587F"/>
    <w:rsid w:val="00BD70F4"/>
    <w:rsid w:val="00BE4473"/>
    <w:rsid w:val="00BF3E3A"/>
    <w:rsid w:val="00C03DA4"/>
    <w:rsid w:val="00C03F71"/>
    <w:rsid w:val="00C107FE"/>
    <w:rsid w:val="00C12BA7"/>
    <w:rsid w:val="00C17757"/>
    <w:rsid w:val="00C21495"/>
    <w:rsid w:val="00C4720E"/>
    <w:rsid w:val="00C559CE"/>
    <w:rsid w:val="00C637B3"/>
    <w:rsid w:val="00C658DD"/>
    <w:rsid w:val="00C71701"/>
    <w:rsid w:val="00C73135"/>
    <w:rsid w:val="00C85471"/>
    <w:rsid w:val="00C90428"/>
    <w:rsid w:val="00C90C53"/>
    <w:rsid w:val="00CA00CE"/>
    <w:rsid w:val="00CF356D"/>
    <w:rsid w:val="00CF4DB7"/>
    <w:rsid w:val="00CF7D3B"/>
    <w:rsid w:val="00D009A8"/>
    <w:rsid w:val="00D14834"/>
    <w:rsid w:val="00D20602"/>
    <w:rsid w:val="00D36944"/>
    <w:rsid w:val="00D43F50"/>
    <w:rsid w:val="00D4774B"/>
    <w:rsid w:val="00D74ECF"/>
    <w:rsid w:val="00D77414"/>
    <w:rsid w:val="00D92FDB"/>
    <w:rsid w:val="00D97063"/>
    <w:rsid w:val="00DA0382"/>
    <w:rsid w:val="00DA7227"/>
    <w:rsid w:val="00DB3D1E"/>
    <w:rsid w:val="00DD6F25"/>
    <w:rsid w:val="00DE22AE"/>
    <w:rsid w:val="00DE2BB0"/>
    <w:rsid w:val="00DF3559"/>
    <w:rsid w:val="00DF6FC6"/>
    <w:rsid w:val="00E07260"/>
    <w:rsid w:val="00E1256C"/>
    <w:rsid w:val="00E50A76"/>
    <w:rsid w:val="00E57CBE"/>
    <w:rsid w:val="00E62258"/>
    <w:rsid w:val="00E66CEF"/>
    <w:rsid w:val="00E7039E"/>
    <w:rsid w:val="00E84511"/>
    <w:rsid w:val="00EA0838"/>
    <w:rsid w:val="00EA38AE"/>
    <w:rsid w:val="00EB2056"/>
    <w:rsid w:val="00EB6D6F"/>
    <w:rsid w:val="00EC4B41"/>
    <w:rsid w:val="00ED283B"/>
    <w:rsid w:val="00ED2D63"/>
    <w:rsid w:val="00ED30F6"/>
    <w:rsid w:val="00EE106A"/>
    <w:rsid w:val="00EF7AA1"/>
    <w:rsid w:val="00F013F3"/>
    <w:rsid w:val="00F06CF9"/>
    <w:rsid w:val="00F07A8A"/>
    <w:rsid w:val="00F231B7"/>
    <w:rsid w:val="00F3462C"/>
    <w:rsid w:val="00F37420"/>
    <w:rsid w:val="00F42AB4"/>
    <w:rsid w:val="00F4343F"/>
    <w:rsid w:val="00F73EEC"/>
    <w:rsid w:val="00F76EC7"/>
    <w:rsid w:val="00F80520"/>
    <w:rsid w:val="00F82B97"/>
    <w:rsid w:val="00F9465B"/>
    <w:rsid w:val="00F94D53"/>
    <w:rsid w:val="00FA61D4"/>
    <w:rsid w:val="00FC6E20"/>
    <w:rsid w:val="00FE0E94"/>
    <w:rsid w:val="00F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37F99E"/>
  <w15:docId w15:val="{8C2E19BF-4645-48F8-94D8-4D75DF90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42F6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09520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09520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9"/>
    <w:qFormat/>
    <w:locked/>
    <w:rsid w:val="00576CE2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Pr>
      <w:rFonts w:ascii="Cambria" w:hAnsi="Cambria" w:cs="Cambria"/>
      <w:b/>
      <w:bCs/>
      <w:kern w:val="32"/>
      <w:sz w:val="32"/>
      <w:szCs w:val="32"/>
      <w:lang w:val="es-CL" w:eastAsia="es-CL"/>
    </w:rPr>
  </w:style>
  <w:style w:type="character" w:customStyle="1" w:styleId="Ttulo2Car">
    <w:name w:val="Título 2 Car"/>
    <w:link w:val="Ttulo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es-CL" w:eastAsia="es-CL"/>
    </w:rPr>
  </w:style>
  <w:style w:type="character" w:customStyle="1" w:styleId="Ttulo7Car">
    <w:name w:val="Título 7 Car"/>
    <w:link w:val="Ttulo7"/>
    <w:uiPriority w:val="99"/>
    <w:semiHidden/>
    <w:locked/>
    <w:rPr>
      <w:rFonts w:ascii="Calibri" w:hAnsi="Calibri" w:cs="Calibri"/>
      <w:sz w:val="24"/>
      <w:szCs w:val="24"/>
      <w:lang w:val="es-CL" w:eastAsia="es-CL"/>
    </w:rPr>
  </w:style>
  <w:style w:type="paragraph" w:styleId="Textoindependiente">
    <w:name w:val="Body Text"/>
    <w:basedOn w:val="Normal"/>
    <w:link w:val="TextoindependienteCar"/>
    <w:uiPriority w:val="99"/>
    <w:rsid w:val="00095203"/>
    <w:pPr>
      <w:jc w:val="both"/>
    </w:pPr>
  </w:style>
  <w:style w:type="character" w:customStyle="1" w:styleId="TextoindependienteCar">
    <w:name w:val="Texto independiente Car"/>
    <w:link w:val="Textoindependiente"/>
    <w:uiPriority w:val="99"/>
    <w:semiHidden/>
    <w:locked/>
    <w:rPr>
      <w:sz w:val="24"/>
      <w:szCs w:val="24"/>
      <w:lang w:val="es-CL" w:eastAsia="es-CL"/>
    </w:rPr>
  </w:style>
  <w:style w:type="paragraph" w:styleId="Textocomentario">
    <w:name w:val="annotation text"/>
    <w:basedOn w:val="Normal"/>
    <w:link w:val="TextocomentarioCar"/>
    <w:uiPriority w:val="99"/>
    <w:semiHidden/>
    <w:rsid w:val="00095203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Pr>
      <w:sz w:val="20"/>
      <w:szCs w:val="20"/>
      <w:lang w:val="es-CL" w:eastAsia="es-CL"/>
    </w:rPr>
  </w:style>
  <w:style w:type="paragraph" w:customStyle="1" w:styleId="Default">
    <w:name w:val="Default"/>
    <w:uiPriority w:val="99"/>
    <w:rsid w:val="007701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0F16C7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locked/>
    <w:rsid w:val="000F16C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D5A"/>
    <w:pPr>
      <w:tabs>
        <w:tab w:val="center" w:pos="4252"/>
        <w:tab w:val="right" w:pos="8504"/>
      </w:tabs>
      <w:jc w:val="both"/>
    </w:pPr>
    <w:rPr>
      <w:rFonts w:ascii="DIN-Regular" w:hAnsi="DIN-Regular"/>
      <w:lang w:val="es-ES_tradnl" w:eastAsia="es-ES"/>
    </w:rPr>
  </w:style>
  <w:style w:type="character" w:customStyle="1" w:styleId="EncabezadoCar">
    <w:name w:val="Encabezado Car"/>
    <w:link w:val="Encabezado"/>
    <w:uiPriority w:val="99"/>
    <w:locked/>
    <w:rsid w:val="00BA0D5A"/>
    <w:rPr>
      <w:rFonts w:ascii="DIN-Regular" w:hAnsi="DIN-Regular" w:cs="DIN-Regular"/>
      <w:sz w:val="24"/>
      <w:szCs w:val="24"/>
      <w:lang w:val="es-ES_tradnl" w:eastAsia="es-ES"/>
    </w:rPr>
  </w:style>
  <w:style w:type="character" w:styleId="Hipervnculo">
    <w:name w:val="Hyperlink"/>
    <w:uiPriority w:val="99"/>
    <w:rsid w:val="007C3E16"/>
    <w:rPr>
      <w:color w:val="0000FF"/>
      <w:u w:val="single"/>
    </w:rPr>
  </w:style>
  <w:style w:type="character" w:styleId="Textoennegrita">
    <w:name w:val="Strong"/>
    <w:uiPriority w:val="99"/>
    <w:qFormat/>
    <w:rsid w:val="00500720"/>
    <w:rPr>
      <w:b/>
      <w:bCs/>
    </w:rPr>
  </w:style>
  <w:style w:type="paragraph" w:styleId="Piedepgina">
    <w:name w:val="footer"/>
    <w:basedOn w:val="Normal"/>
    <w:link w:val="PiedepginaCar"/>
    <w:uiPriority w:val="99"/>
    <w:rsid w:val="000108C6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locked/>
    <w:rsid w:val="000108C6"/>
    <w:rPr>
      <w:sz w:val="24"/>
      <w:szCs w:val="24"/>
    </w:rPr>
  </w:style>
  <w:style w:type="paragraph" w:styleId="Mapadeldocumento">
    <w:name w:val="Document Map"/>
    <w:basedOn w:val="Normal"/>
    <w:link w:val="MapadeldocumentoCar"/>
    <w:uiPriority w:val="99"/>
    <w:semiHidden/>
    <w:rsid w:val="00AE502B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uiPriority w:val="99"/>
    <w:locked/>
    <w:rsid w:val="00AE502B"/>
    <w:rPr>
      <w:rFonts w:ascii="Tahoma" w:hAnsi="Tahoma" w:cs="Tahoma"/>
      <w:sz w:val="16"/>
      <w:szCs w:val="16"/>
    </w:rPr>
  </w:style>
  <w:style w:type="paragraph" w:customStyle="1" w:styleId="SAP-TableBodyText">
    <w:name w:val="SAP-Table Body Text"/>
    <w:basedOn w:val="Normal"/>
    <w:autoRedefine/>
    <w:rsid w:val="005F446B"/>
    <w:pPr>
      <w:spacing w:after="40" w:line="260" w:lineRule="exact"/>
      <w:jc w:val="both"/>
    </w:pPr>
    <w:rPr>
      <w:rFonts w:ascii="Arial" w:hAnsi="Arial" w:cs="Arial"/>
      <w:sz w:val="20"/>
      <w:szCs w:val="20"/>
      <w:lang w:val="es-AR" w:eastAsia="en-US"/>
    </w:rPr>
  </w:style>
  <w:style w:type="paragraph" w:styleId="Prrafodelista">
    <w:name w:val="List Paragraph"/>
    <w:basedOn w:val="Normal"/>
    <w:uiPriority w:val="34"/>
    <w:qFormat/>
    <w:rsid w:val="00B01D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939282">
      <w:marLeft w:val="24"/>
      <w:marRight w:val="2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39280">
                  <w:marLeft w:val="1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9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39284">
                  <w:marLeft w:val="1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9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39285">
                  <w:marLeft w:val="1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7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irado@siena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rena.moralesp@usach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iena.c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1982</CharactersWithSpaces>
  <SharedDoc>false</SharedDoc>
  <HLinks>
    <vt:vector size="6" baseType="variant">
      <vt:variant>
        <vt:i4>3670111</vt:i4>
      </vt:variant>
      <vt:variant>
        <vt:i4>0</vt:i4>
      </vt:variant>
      <vt:variant>
        <vt:i4>0</vt:i4>
      </vt:variant>
      <vt:variant>
        <vt:i4>5</vt:i4>
      </vt:variant>
      <vt:variant>
        <vt:lpwstr>mailto:lorena.moralesp@usach.cl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Juan Pablo Campos Honorato</dc:creator>
  <cp:lastModifiedBy>gabriel roman</cp:lastModifiedBy>
  <cp:revision>2</cp:revision>
  <cp:lastPrinted>2013-04-03T18:51:00Z</cp:lastPrinted>
  <dcterms:created xsi:type="dcterms:W3CDTF">2016-09-05T17:35:00Z</dcterms:created>
  <dcterms:modified xsi:type="dcterms:W3CDTF">2016-09-05T17:35:00Z</dcterms:modified>
</cp:coreProperties>
</file>